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2E03" w14:textId="17912ED5" w:rsidR="004535A0" w:rsidRDefault="004535A0" w:rsidP="00535607">
      <w:pPr>
        <w:pStyle w:val="Heading1"/>
      </w:pPr>
      <w:r w:rsidRPr="00446799">
        <w:rPr>
          <w:highlight w:val="yellow"/>
        </w:rPr>
        <w:t>Guide Dogs Collection Box Record Sheet</w:t>
      </w:r>
    </w:p>
    <w:p w14:paraId="0A5671D1" w14:textId="1D542C69" w:rsidR="004535A0" w:rsidRPr="00535607" w:rsidRDefault="004535A0" w:rsidP="007157D3">
      <w:pPr>
        <w:tabs>
          <w:tab w:val="left" w:pos="9366"/>
          <w:tab w:val="left" w:pos="14850"/>
          <w:tab w:val="left" w:pos="16050"/>
          <w:tab w:val="left" w:pos="17250"/>
          <w:tab w:val="left" w:pos="18450"/>
          <w:tab w:val="left" w:pos="19650"/>
          <w:tab w:val="left" w:pos="20850"/>
          <w:tab w:val="left" w:pos="22050"/>
          <w:tab w:val="left" w:pos="23250"/>
          <w:tab w:val="left" w:pos="24450"/>
          <w:tab w:val="left" w:pos="25650"/>
          <w:tab w:val="left" w:pos="26850"/>
          <w:tab w:val="left" w:pos="28050"/>
          <w:tab w:val="left" w:pos="29250"/>
        </w:tabs>
        <w:ind w:left="226"/>
        <w:rPr>
          <w:rFonts w:eastAsia="Times New Roman" w:cs="Arial"/>
          <w:b/>
          <w:bCs/>
          <w:color w:val="000000"/>
          <w:szCs w:val="28"/>
          <w:lang w:eastAsia="en-GB"/>
        </w:rPr>
      </w:pPr>
      <w:r w:rsidRPr="00535607">
        <w:rPr>
          <w:rFonts w:eastAsia="Times New Roman" w:cs="Arial"/>
          <w:b/>
          <w:bCs/>
          <w:color w:val="000000"/>
          <w:szCs w:val="28"/>
          <w:lang w:eastAsia="en-GB"/>
        </w:rPr>
        <w:t xml:space="preserve">Collection Box Coordinator Name: </w:t>
      </w:r>
    </w:p>
    <w:p w14:paraId="4BD7D031" w14:textId="453F029D" w:rsidR="004535A0" w:rsidRPr="00535607" w:rsidRDefault="004535A0" w:rsidP="007157D3">
      <w:pPr>
        <w:tabs>
          <w:tab w:val="left" w:pos="9366"/>
          <w:tab w:val="left" w:pos="14850"/>
          <w:tab w:val="left" w:pos="16050"/>
          <w:tab w:val="left" w:pos="17250"/>
          <w:tab w:val="left" w:pos="18450"/>
          <w:tab w:val="left" w:pos="19650"/>
          <w:tab w:val="left" w:pos="20850"/>
          <w:tab w:val="left" w:pos="22050"/>
          <w:tab w:val="left" w:pos="23250"/>
          <w:tab w:val="left" w:pos="24450"/>
          <w:tab w:val="left" w:pos="25650"/>
          <w:tab w:val="left" w:pos="26850"/>
          <w:tab w:val="left" w:pos="28050"/>
          <w:tab w:val="left" w:pos="29250"/>
        </w:tabs>
        <w:ind w:left="226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35607">
        <w:rPr>
          <w:rFonts w:eastAsia="Times New Roman" w:cs="Arial"/>
          <w:b/>
          <w:bCs/>
          <w:color w:val="000000"/>
          <w:szCs w:val="28"/>
          <w:lang w:eastAsia="en-GB"/>
        </w:rPr>
        <w:t xml:space="preserve">Fundraising / Supporter Group Name and Number: </w:t>
      </w:r>
    </w:p>
    <w:p w14:paraId="030B3383" w14:textId="7ECE058A" w:rsidR="004535A0" w:rsidRPr="00535607" w:rsidRDefault="004535A0" w:rsidP="004535A0">
      <w:pPr>
        <w:tabs>
          <w:tab w:val="left" w:pos="14850"/>
          <w:tab w:val="left" w:pos="16050"/>
          <w:tab w:val="left" w:pos="17250"/>
          <w:tab w:val="left" w:pos="18450"/>
          <w:tab w:val="left" w:pos="19650"/>
          <w:tab w:val="left" w:pos="20850"/>
          <w:tab w:val="left" w:pos="22050"/>
          <w:tab w:val="left" w:pos="23250"/>
          <w:tab w:val="left" w:pos="24450"/>
          <w:tab w:val="left" w:pos="25650"/>
          <w:tab w:val="left" w:pos="26850"/>
          <w:tab w:val="left" w:pos="28050"/>
          <w:tab w:val="left" w:pos="29250"/>
        </w:tabs>
        <w:ind w:left="226"/>
        <w:rPr>
          <w:rFonts w:eastAsia="Times New Roman" w:cs="Arial"/>
          <w:b/>
          <w:bCs/>
          <w:color w:val="000000"/>
          <w:szCs w:val="28"/>
          <w:lang w:eastAsia="en-GB"/>
        </w:rPr>
      </w:pPr>
      <w:r w:rsidRPr="00535607">
        <w:rPr>
          <w:rFonts w:eastAsia="Times New Roman" w:cs="Arial"/>
          <w:b/>
          <w:bCs/>
          <w:color w:val="000000"/>
          <w:szCs w:val="28"/>
          <w:lang w:eastAsia="en-GB"/>
        </w:rPr>
        <w:t>Area cover:</w:t>
      </w:r>
    </w:p>
    <w:p w14:paraId="40B780C2" w14:textId="77777777" w:rsidR="004535A0" w:rsidRPr="007157D3" w:rsidRDefault="004535A0" w:rsidP="004535A0">
      <w:pPr>
        <w:tabs>
          <w:tab w:val="left" w:pos="14850"/>
          <w:tab w:val="left" w:pos="16050"/>
          <w:tab w:val="left" w:pos="17250"/>
          <w:tab w:val="left" w:pos="18450"/>
          <w:tab w:val="left" w:pos="19650"/>
          <w:tab w:val="left" w:pos="20850"/>
          <w:tab w:val="left" w:pos="22050"/>
          <w:tab w:val="left" w:pos="23250"/>
          <w:tab w:val="left" w:pos="24450"/>
          <w:tab w:val="left" w:pos="25650"/>
          <w:tab w:val="left" w:pos="26850"/>
          <w:tab w:val="left" w:pos="28050"/>
          <w:tab w:val="left" w:pos="29250"/>
        </w:tabs>
        <w:ind w:left="2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C3D22C" w14:textId="60FC1D79" w:rsidR="004535A0" w:rsidRPr="00535607" w:rsidRDefault="004535A0" w:rsidP="007157D3">
      <w:pPr>
        <w:tabs>
          <w:tab w:val="left" w:pos="9366"/>
          <w:tab w:val="left" w:pos="11194"/>
          <w:tab w:val="left" w:pos="13022"/>
          <w:tab w:val="left" w:pos="14850"/>
          <w:tab w:val="left" w:pos="16050"/>
          <w:tab w:val="left" w:pos="17250"/>
          <w:tab w:val="left" w:pos="18450"/>
          <w:tab w:val="left" w:pos="19650"/>
          <w:tab w:val="left" w:pos="20850"/>
          <w:tab w:val="left" w:pos="22050"/>
          <w:tab w:val="left" w:pos="23250"/>
          <w:tab w:val="left" w:pos="24450"/>
          <w:tab w:val="left" w:pos="25650"/>
          <w:tab w:val="left" w:pos="26850"/>
          <w:tab w:val="left" w:pos="28050"/>
          <w:tab w:val="left" w:pos="29250"/>
        </w:tabs>
        <w:ind w:left="226"/>
        <w:rPr>
          <w:rFonts w:ascii="Times New Roman" w:eastAsia="Times New Roman" w:hAnsi="Times New Roman" w:cs="Times New Roman"/>
          <w:szCs w:val="28"/>
          <w:lang w:eastAsia="en-GB"/>
        </w:rPr>
      </w:pPr>
      <w:r w:rsidRPr="00535607">
        <w:rPr>
          <w:rFonts w:eastAsia="Times New Roman" w:cs="Arial"/>
          <w:b/>
          <w:bCs/>
          <w:color w:val="000000"/>
          <w:sz w:val="30"/>
          <w:szCs w:val="30"/>
          <w:lang w:eastAsia="en-GB"/>
        </w:rPr>
        <w:t xml:space="preserve">Please include all collection boxes and life size dogs, under "Type of device" identify whether it is a collection box or life size dog. Also ensure all boxes you have in stock are listed by their number and in Date box issued enter "in stock" </w:t>
      </w:r>
    </w:p>
    <w:p w14:paraId="7F087EF4" w14:textId="77777777" w:rsidR="00132E0B" w:rsidRDefault="00132E0B" w:rsidP="00132E0B"/>
    <w:tbl>
      <w:tblPr>
        <w:tblW w:w="15275" w:type="dxa"/>
        <w:tblInd w:w="113" w:type="dxa"/>
        <w:tblLook w:val="04A0" w:firstRow="1" w:lastRow="0" w:firstColumn="1" w:lastColumn="0" w:noHBand="0" w:noVBand="1"/>
      </w:tblPr>
      <w:tblGrid>
        <w:gridCol w:w="1184"/>
        <w:gridCol w:w="1167"/>
        <w:gridCol w:w="1350"/>
        <w:gridCol w:w="1600"/>
        <w:gridCol w:w="2473"/>
        <w:gridCol w:w="1567"/>
        <w:gridCol w:w="2126"/>
        <w:gridCol w:w="1598"/>
        <w:gridCol w:w="2210"/>
      </w:tblGrid>
      <w:tr w:rsidR="00B13536" w:rsidRPr="007157D3" w14:paraId="3A3F2958" w14:textId="77777777" w:rsidTr="00446799">
        <w:trPr>
          <w:trHeight w:val="1134"/>
          <w:tblHeader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03FB61F0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Type of Device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5DE8DB13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Date Box Issued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49294C28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Box Number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505B75B8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Venue Name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5FBFEFDB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Address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6161807E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Postcode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748B5D1A" w14:textId="7777777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 xml:space="preserve">Contact Name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</w:tcPr>
          <w:p w14:paraId="6DD6124B" w14:textId="4C04811E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Tel Number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14:paraId="217FADE7" w14:textId="47686A97" w:rsidR="00B13536" w:rsidRPr="00535607" w:rsidRDefault="00B13536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 xml:space="preserve">Agreement form received </w:t>
            </w:r>
          </w:p>
        </w:tc>
      </w:tr>
      <w:tr w:rsidR="00B13536" w:rsidRPr="007157D3" w14:paraId="3943FB7E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31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90A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B7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6A0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00F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BB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AB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A5A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DB3" w14:textId="16CDF47A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3223B861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4D9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4A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19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6B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1CE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71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6A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E38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94BC" w14:textId="10675CB2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5C6F8208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10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14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63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7D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DAB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0E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C2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B770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8A6" w14:textId="28342A6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5A83316F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2E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E6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2B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1A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1C3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68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B2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EEF3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E88" w14:textId="0E221792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7AE7906E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AD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036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F3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90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4ED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73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08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67F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384" w14:textId="055BED25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1FF1204B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83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41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744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91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556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3D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13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97F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378" w14:textId="0E91C85F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6DA97B5B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DB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00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78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AB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C9E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1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39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AB8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4DA" w14:textId="3C939695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7E2D0D19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BE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CA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6E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C6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08B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62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F8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2F4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F2E" w14:textId="1F34DB8B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34297DB5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6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DA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98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AD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3D0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58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AC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6FF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225" w14:textId="5F3C763A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4F0474FF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18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4B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3B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85B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2D9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30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6E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28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6F4" w14:textId="1923B82A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692C1801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9F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F8D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95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C2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F8F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DE3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C0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EC89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8C5" w14:textId="2605C336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0CE1E644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16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4A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24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FD8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178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2A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85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258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B37" w14:textId="2602C1EB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4BA237C3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16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47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229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75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886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89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39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86B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7EA" w14:textId="024B1E21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42C28826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FD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5C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AB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A7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D87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D6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1B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4F03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7C7" w14:textId="32710E0E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371C9132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EE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67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6B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DA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923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BA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89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080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93E" w14:textId="27EFA873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122FA58D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048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9D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BC5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B6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D64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9C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0D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536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632" w14:textId="0B272D52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17B27319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F9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4A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6F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AD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C78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F5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B4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2C46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BAE" w14:textId="6947054A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6E68E3B6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343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DC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2E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4F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1A3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409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C3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2203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198" w14:textId="53562339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6586E221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1B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42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45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DA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54C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EF7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FB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42F0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E53" w14:textId="42E9D383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24B5CC07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CE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B8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60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2C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C9C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7E9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6B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48E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8DA" w14:textId="616C91E8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078ECA9D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14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8C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6E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90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B25C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2B7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F5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027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0CA" w14:textId="60C679D0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3E0FF3C5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BB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50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E89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B5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928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C4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06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DEE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08A" w14:textId="4E38851F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577C0D1D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09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C1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0F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5E1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AF2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82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F6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56B05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BF" w14:textId="66692BE2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106D0EC9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B6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38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B4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48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F7F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6C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4D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97F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3A7" w14:textId="0FA78A91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0FA5FA03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29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C0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E3A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E1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C13B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0F8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072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8B20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140C" w14:textId="0580EC65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13536" w:rsidRPr="007157D3" w14:paraId="2A897215" w14:textId="77777777" w:rsidTr="00446799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19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D0E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BC6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507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3F2D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6ED4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773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4DC1F" w14:textId="77777777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59A" w14:textId="1B113209" w:rsidR="00B13536" w:rsidRPr="007157D3" w:rsidRDefault="00B13536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5EA6100" w14:textId="35E76DBF" w:rsidR="007157D3" w:rsidRDefault="007157D3" w:rsidP="00132E0B"/>
    <w:p w14:paraId="0A6A1A3F" w14:textId="00CC4071" w:rsidR="00535607" w:rsidRDefault="00535607" w:rsidP="00535607">
      <w:pPr>
        <w:pStyle w:val="Heading2"/>
      </w:pPr>
      <w:r>
        <w:t>Income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98"/>
        <w:gridCol w:w="813"/>
        <w:gridCol w:w="832"/>
        <w:gridCol w:w="832"/>
        <w:gridCol w:w="813"/>
        <w:gridCol w:w="887"/>
        <w:gridCol w:w="832"/>
        <w:gridCol w:w="721"/>
        <w:gridCol w:w="886"/>
        <w:gridCol w:w="849"/>
        <w:gridCol w:w="794"/>
        <w:gridCol w:w="868"/>
        <w:gridCol w:w="849"/>
        <w:gridCol w:w="1034"/>
      </w:tblGrid>
      <w:tr w:rsidR="00446799" w:rsidRPr="007157D3" w14:paraId="160FC05A" w14:textId="77777777" w:rsidTr="00446799">
        <w:trPr>
          <w:trHeight w:val="300"/>
          <w:tblHeader/>
        </w:trPr>
        <w:tc>
          <w:tcPr>
            <w:tcW w:w="708" w:type="pct"/>
            <w:shd w:val="clear" w:color="000000" w:fill="66FFFF"/>
          </w:tcPr>
          <w:p w14:paraId="5F6283E6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Box number</w:t>
            </w:r>
          </w:p>
        </w:tc>
        <w:tc>
          <w:tcPr>
            <w:tcW w:w="714" w:type="pct"/>
            <w:shd w:val="clear" w:color="000000" w:fill="66FFFF"/>
          </w:tcPr>
          <w:p w14:paraId="616B0ADC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Venue name</w:t>
            </w:r>
          </w:p>
        </w:tc>
        <w:tc>
          <w:tcPr>
            <w:tcW w:w="264" w:type="pct"/>
            <w:shd w:val="clear" w:color="000000" w:fill="66FFFF"/>
            <w:vAlign w:val="bottom"/>
            <w:hideMark/>
          </w:tcPr>
          <w:p w14:paraId="628C80DF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Jan</w:t>
            </w:r>
          </w:p>
        </w:tc>
        <w:tc>
          <w:tcPr>
            <w:tcW w:w="270" w:type="pct"/>
            <w:shd w:val="clear" w:color="000000" w:fill="66FFFF"/>
            <w:vAlign w:val="bottom"/>
            <w:hideMark/>
          </w:tcPr>
          <w:p w14:paraId="4338DAE1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Feb</w:t>
            </w:r>
          </w:p>
        </w:tc>
        <w:tc>
          <w:tcPr>
            <w:tcW w:w="270" w:type="pct"/>
            <w:shd w:val="clear" w:color="000000" w:fill="66FFFF"/>
            <w:vAlign w:val="bottom"/>
            <w:hideMark/>
          </w:tcPr>
          <w:p w14:paraId="7731CAD8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Mar</w:t>
            </w:r>
          </w:p>
        </w:tc>
        <w:tc>
          <w:tcPr>
            <w:tcW w:w="264" w:type="pct"/>
            <w:shd w:val="clear" w:color="000000" w:fill="66FFFF"/>
            <w:vAlign w:val="bottom"/>
            <w:hideMark/>
          </w:tcPr>
          <w:p w14:paraId="4C3FA9E4" w14:textId="0AFA8E06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Apr</w:t>
            </w:r>
          </w:p>
        </w:tc>
        <w:tc>
          <w:tcPr>
            <w:tcW w:w="288" w:type="pct"/>
            <w:shd w:val="clear" w:color="000000" w:fill="66FFFF"/>
            <w:vAlign w:val="bottom"/>
            <w:hideMark/>
          </w:tcPr>
          <w:p w14:paraId="41657F8C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May</w:t>
            </w:r>
          </w:p>
        </w:tc>
        <w:tc>
          <w:tcPr>
            <w:tcW w:w="270" w:type="pct"/>
            <w:shd w:val="clear" w:color="000000" w:fill="66FFFF"/>
            <w:vAlign w:val="bottom"/>
            <w:hideMark/>
          </w:tcPr>
          <w:p w14:paraId="6DDAF107" w14:textId="4927442F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Jun</w:t>
            </w:r>
          </w:p>
        </w:tc>
        <w:tc>
          <w:tcPr>
            <w:tcW w:w="234" w:type="pct"/>
            <w:shd w:val="clear" w:color="000000" w:fill="66FFFF"/>
            <w:vAlign w:val="bottom"/>
            <w:hideMark/>
          </w:tcPr>
          <w:p w14:paraId="035D8B37" w14:textId="026FAE46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 xml:space="preserve">Jul </w:t>
            </w:r>
          </w:p>
        </w:tc>
        <w:tc>
          <w:tcPr>
            <w:tcW w:w="288" w:type="pct"/>
            <w:shd w:val="clear" w:color="000000" w:fill="66FFFF"/>
            <w:vAlign w:val="bottom"/>
            <w:hideMark/>
          </w:tcPr>
          <w:p w14:paraId="36B25F39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Aug</w:t>
            </w:r>
          </w:p>
        </w:tc>
        <w:tc>
          <w:tcPr>
            <w:tcW w:w="276" w:type="pct"/>
            <w:shd w:val="clear" w:color="000000" w:fill="66FFFF"/>
            <w:vAlign w:val="bottom"/>
            <w:hideMark/>
          </w:tcPr>
          <w:p w14:paraId="73FBE7EB" w14:textId="117D55D3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Sep</w:t>
            </w:r>
          </w:p>
        </w:tc>
        <w:tc>
          <w:tcPr>
            <w:tcW w:w="258" w:type="pct"/>
            <w:shd w:val="clear" w:color="000000" w:fill="66FFFF"/>
            <w:vAlign w:val="bottom"/>
            <w:hideMark/>
          </w:tcPr>
          <w:p w14:paraId="21FD16E3" w14:textId="3EA568F6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Oc</w:t>
            </w:r>
            <w:r w:rsidR="00446799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t</w:t>
            </w:r>
          </w:p>
        </w:tc>
        <w:tc>
          <w:tcPr>
            <w:tcW w:w="282" w:type="pct"/>
            <w:shd w:val="clear" w:color="000000" w:fill="66FFFF"/>
            <w:vAlign w:val="bottom"/>
            <w:hideMark/>
          </w:tcPr>
          <w:p w14:paraId="0563C754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Nov</w:t>
            </w:r>
          </w:p>
        </w:tc>
        <w:tc>
          <w:tcPr>
            <w:tcW w:w="276" w:type="pct"/>
            <w:shd w:val="clear" w:color="000000" w:fill="66FFFF"/>
            <w:vAlign w:val="bottom"/>
            <w:hideMark/>
          </w:tcPr>
          <w:p w14:paraId="5FE29238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Dec</w:t>
            </w:r>
          </w:p>
        </w:tc>
        <w:tc>
          <w:tcPr>
            <w:tcW w:w="336" w:type="pct"/>
            <w:shd w:val="clear" w:color="000000" w:fill="66FFFF"/>
            <w:vAlign w:val="bottom"/>
            <w:hideMark/>
          </w:tcPr>
          <w:p w14:paraId="12104ABC" w14:textId="77777777" w:rsidR="001D128B" w:rsidRPr="00535607" w:rsidRDefault="001D128B" w:rsidP="007157D3">
            <w:pPr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en-GB"/>
              </w:rPr>
              <w:t>Total</w:t>
            </w:r>
          </w:p>
        </w:tc>
      </w:tr>
      <w:tr w:rsidR="00AA05DF" w:rsidRPr="007157D3" w14:paraId="11560FC6" w14:textId="77777777" w:rsidTr="00446799">
        <w:trPr>
          <w:trHeight w:val="499"/>
        </w:trPr>
        <w:tc>
          <w:tcPr>
            <w:tcW w:w="708" w:type="pct"/>
          </w:tcPr>
          <w:p w14:paraId="7552FD0E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14" w:type="pct"/>
          </w:tcPr>
          <w:p w14:paraId="0BC3036A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66C0C4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7FDEF14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3C99DDE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BA320D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A1F05DA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33029AE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59BBB580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12EDFAC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E4779BD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716209A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6ED7EBA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02363B0" w14:textId="77777777" w:rsidR="001D128B" w:rsidRPr="00535607" w:rsidRDefault="001D128B" w:rsidP="007157D3">
            <w:pPr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  <w:r w:rsidRPr="00535607"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58B420AA" w14:textId="77777777" w:rsidR="001D128B" w:rsidRPr="00535607" w:rsidRDefault="001D128B" w:rsidP="007157D3">
            <w:pPr>
              <w:jc w:val="center"/>
              <w:rPr>
                <w:rFonts w:eastAsia="Times New Roman" w:cs="Arial"/>
                <w:color w:val="000000"/>
                <w:sz w:val="30"/>
                <w:szCs w:val="30"/>
                <w:lang w:eastAsia="en-GB"/>
              </w:rPr>
            </w:pPr>
          </w:p>
        </w:tc>
      </w:tr>
      <w:tr w:rsidR="00AA05DF" w:rsidRPr="007157D3" w14:paraId="354C9C12" w14:textId="77777777" w:rsidTr="00446799">
        <w:trPr>
          <w:trHeight w:val="499"/>
        </w:trPr>
        <w:tc>
          <w:tcPr>
            <w:tcW w:w="708" w:type="pct"/>
          </w:tcPr>
          <w:p w14:paraId="2DA7D5A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1ABB4BE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5B51D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05F105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A031A7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1B5C4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8AF5B0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A4493A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3E0712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46129E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E9142C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65BADD0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CBE132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2F0E50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5E8F2A0A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1294DFF2" w14:textId="77777777" w:rsidTr="00446799">
        <w:trPr>
          <w:trHeight w:val="499"/>
        </w:trPr>
        <w:tc>
          <w:tcPr>
            <w:tcW w:w="708" w:type="pct"/>
          </w:tcPr>
          <w:p w14:paraId="570C419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0C3D430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404E9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F13A67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FE4D74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23884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330ACB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D5ED1E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09A77A9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915B28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06E416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0CEEE6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D9C6F7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56CC26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7869EC23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71A4D9FA" w14:textId="77777777" w:rsidTr="00446799">
        <w:trPr>
          <w:trHeight w:val="499"/>
        </w:trPr>
        <w:tc>
          <w:tcPr>
            <w:tcW w:w="708" w:type="pct"/>
          </w:tcPr>
          <w:p w14:paraId="746009A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2360059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C45B3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8ECE8A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3A6696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2624E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6C628A4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B5EE5B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2A03C8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83F021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43F767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1B135F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66FD9B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BFFEF9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6496360F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5497F7B9" w14:textId="77777777" w:rsidTr="00446799">
        <w:trPr>
          <w:trHeight w:val="499"/>
        </w:trPr>
        <w:tc>
          <w:tcPr>
            <w:tcW w:w="708" w:type="pct"/>
          </w:tcPr>
          <w:p w14:paraId="5C4B47A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4F099B6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9C8DC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6F8A5D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BFF4E6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6F6D5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09C30EC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B1AD68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6FA440D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0B5895D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078CD7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5702EB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BBC26E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C2E17C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1F532AA6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30EE0091" w14:textId="77777777" w:rsidTr="00446799">
        <w:trPr>
          <w:trHeight w:val="499"/>
        </w:trPr>
        <w:tc>
          <w:tcPr>
            <w:tcW w:w="708" w:type="pct"/>
          </w:tcPr>
          <w:p w14:paraId="650750B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4B16F6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0A945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EEA692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1D023C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F96EC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641A6CF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4D3999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4B94AB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37351A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A1035F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4AF3AE9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17D602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1DE595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A170A2C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256D719F" w14:textId="77777777" w:rsidTr="00446799">
        <w:trPr>
          <w:trHeight w:val="499"/>
        </w:trPr>
        <w:tc>
          <w:tcPr>
            <w:tcW w:w="708" w:type="pct"/>
          </w:tcPr>
          <w:p w14:paraId="3598989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3A2196A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9CF29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1142D2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E14186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F8802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F59517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097921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1CC048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AD65AC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7C66474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ACA7D8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53FCB7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B6D591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6CFF9E6B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76BC1E76" w14:textId="77777777" w:rsidTr="00446799">
        <w:trPr>
          <w:trHeight w:val="499"/>
        </w:trPr>
        <w:tc>
          <w:tcPr>
            <w:tcW w:w="708" w:type="pct"/>
          </w:tcPr>
          <w:p w14:paraId="72ACB94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74BB9F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294FC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EE58CF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75D77C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C9194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8DADE8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F96D96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91FE6E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7EA815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7A6FBFE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C2161F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7B866B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1848A15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561746C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2D1454B3" w14:textId="77777777" w:rsidTr="00446799">
        <w:trPr>
          <w:trHeight w:val="499"/>
        </w:trPr>
        <w:tc>
          <w:tcPr>
            <w:tcW w:w="708" w:type="pct"/>
          </w:tcPr>
          <w:p w14:paraId="29E97CC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7D654F2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9BBD4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BBA1D4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E02BCC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A112C2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FD6E84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29989B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674410F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94C6A8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3A0058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6D01CEC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965CED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1BC79A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693BF07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0869FCCF" w14:textId="77777777" w:rsidTr="00446799">
        <w:trPr>
          <w:trHeight w:val="499"/>
        </w:trPr>
        <w:tc>
          <w:tcPr>
            <w:tcW w:w="708" w:type="pct"/>
          </w:tcPr>
          <w:p w14:paraId="000212C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A95FA4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B0892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D89BC4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8091BA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77AFE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AA4656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FD3A9A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620B8E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06216D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E11F96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29B094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0C0404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A6F19A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337A2B7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0444572C" w14:textId="77777777" w:rsidTr="00446799">
        <w:trPr>
          <w:trHeight w:val="499"/>
        </w:trPr>
        <w:tc>
          <w:tcPr>
            <w:tcW w:w="708" w:type="pct"/>
          </w:tcPr>
          <w:p w14:paraId="651438C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53D27E1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3B896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01205F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E7C73C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72945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1B1255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3F3729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D801D3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46ECB0D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148683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1D1FBF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FBBF63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8E280B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5470BE60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71D365D6" w14:textId="77777777" w:rsidTr="00446799">
        <w:trPr>
          <w:trHeight w:val="499"/>
        </w:trPr>
        <w:tc>
          <w:tcPr>
            <w:tcW w:w="708" w:type="pct"/>
          </w:tcPr>
          <w:p w14:paraId="4CD0F4D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074DF5B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D8088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ECC12D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5FB75E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E6265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A5A675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93C7A1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024581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D532EF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B3D625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CF28EA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058726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C2A381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AB7375A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6EDC8655" w14:textId="77777777" w:rsidTr="00446799">
        <w:trPr>
          <w:trHeight w:val="499"/>
        </w:trPr>
        <w:tc>
          <w:tcPr>
            <w:tcW w:w="708" w:type="pct"/>
          </w:tcPr>
          <w:p w14:paraId="55F6C36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76B2CEE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B7A21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3D2656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98A30A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7A8FD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59ED75B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5C9A6F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4169E5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2C4E57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6A4D89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D16973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6B4CC5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10FDC8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88C065A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6404606A" w14:textId="77777777" w:rsidTr="00446799">
        <w:trPr>
          <w:trHeight w:val="499"/>
        </w:trPr>
        <w:tc>
          <w:tcPr>
            <w:tcW w:w="708" w:type="pct"/>
          </w:tcPr>
          <w:p w14:paraId="1D1A4A5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14A2AEF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1F1EE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4F0A63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F242A0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6BFC1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4EB20F9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0DC20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AD9E8D3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4C5D5C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4A6CEB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E552EC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4EF67A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F68145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6E1EB15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71561394" w14:textId="77777777" w:rsidTr="00446799">
        <w:trPr>
          <w:trHeight w:val="499"/>
        </w:trPr>
        <w:tc>
          <w:tcPr>
            <w:tcW w:w="708" w:type="pct"/>
          </w:tcPr>
          <w:p w14:paraId="16F3AFE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1DB0124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B8F93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13D964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2BA55A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7545F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B0A90C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F6000C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010AF7F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CD7632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E0366E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39040F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019220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1F3B440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FAD2AF7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5FFF9CB3" w14:textId="77777777" w:rsidTr="00446799">
        <w:trPr>
          <w:trHeight w:val="499"/>
        </w:trPr>
        <w:tc>
          <w:tcPr>
            <w:tcW w:w="708" w:type="pct"/>
          </w:tcPr>
          <w:p w14:paraId="0E3A0A6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3ADF22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2F88C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19E0BA2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731368B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06538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0BBF448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3B3AFE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5F6FFCB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663FFE5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00CDFA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48EC6B7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0E3D31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F25831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D23584F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1D8DE392" w14:textId="77777777" w:rsidTr="00446799">
        <w:trPr>
          <w:trHeight w:val="499"/>
        </w:trPr>
        <w:tc>
          <w:tcPr>
            <w:tcW w:w="708" w:type="pct"/>
          </w:tcPr>
          <w:p w14:paraId="6C2B5C3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567E688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7BD65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BDA60E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3C5736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EA558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0DFB43F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112A21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2E01D1A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AC9276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1F902F7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8F39D3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4E22404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28C5E4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1E0AC0A9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5DF" w:rsidRPr="007157D3" w14:paraId="304849D4" w14:textId="77777777" w:rsidTr="00446799">
        <w:trPr>
          <w:trHeight w:val="499"/>
        </w:trPr>
        <w:tc>
          <w:tcPr>
            <w:tcW w:w="708" w:type="pct"/>
          </w:tcPr>
          <w:p w14:paraId="6760192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CB1C116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49539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A199A2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33BCE90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7068F1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6B76BE7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576B28D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75ACAFD9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CE315D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ECA86D8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AA3D1EE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9B9598C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6AD31A5" w14:textId="77777777" w:rsidR="001D128B" w:rsidRPr="007157D3" w:rsidRDefault="001D128B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157D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D563BFE" w14:textId="77777777" w:rsidR="001D128B" w:rsidRPr="007157D3" w:rsidRDefault="001D128B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13584F00" w14:textId="77777777" w:rsidTr="00446799">
        <w:trPr>
          <w:trHeight w:val="499"/>
        </w:trPr>
        <w:tc>
          <w:tcPr>
            <w:tcW w:w="708" w:type="pct"/>
          </w:tcPr>
          <w:p w14:paraId="11C98CA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7C25D2D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216325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896CC5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C2AD69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27636C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6C20D37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25DBEF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21740D3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C2C61C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DB0FFB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A4EEE4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11777E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C60950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0428797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19D1ECB9" w14:textId="77777777" w:rsidTr="00446799">
        <w:trPr>
          <w:trHeight w:val="499"/>
        </w:trPr>
        <w:tc>
          <w:tcPr>
            <w:tcW w:w="708" w:type="pct"/>
          </w:tcPr>
          <w:p w14:paraId="2E756F8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A43F09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B71E8A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BF7756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F5F103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CFDB8C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3CA6062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847D76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0720135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493BB6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289A92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62BEAE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DDF8BA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3FDDA3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2CAA3C24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3F94186D" w14:textId="77777777" w:rsidTr="00446799">
        <w:trPr>
          <w:trHeight w:val="499"/>
        </w:trPr>
        <w:tc>
          <w:tcPr>
            <w:tcW w:w="708" w:type="pct"/>
          </w:tcPr>
          <w:p w14:paraId="2BD1507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1807C09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C751E6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41C275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71D166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1F2692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BB8EC4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04D94C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3B50305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0E5B41F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DFF5A9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843C20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4A77589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F8E6EB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763A8F30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2DBAAA23" w14:textId="77777777" w:rsidTr="00446799">
        <w:trPr>
          <w:trHeight w:val="499"/>
        </w:trPr>
        <w:tc>
          <w:tcPr>
            <w:tcW w:w="708" w:type="pct"/>
          </w:tcPr>
          <w:p w14:paraId="3D456F4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2BCAC8B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D81F63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DD01DA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40EA94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180A3D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4F1A5EE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1B777B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3677AED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287B83B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579B96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9C9C8A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5D22B52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78BC1B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6793D762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004DC827" w14:textId="77777777" w:rsidTr="00446799">
        <w:trPr>
          <w:trHeight w:val="499"/>
        </w:trPr>
        <w:tc>
          <w:tcPr>
            <w:tcW w:w="708" w:type="pct"/>
          </w:tcPr>
          <w:p w14:paraId="292CAE7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322E175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2D427E6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AF93EA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6E4FD0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9CB111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0E5A7CD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073F86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3C0D7F6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6CDC7EA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1F3EBB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5A7A37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B3755C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4E2F16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5153360F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53B56BD4" w14:textId="77777777" w:rsidTr="00446799">
        <w:trPr>
          <w:trHeight w:val="499"/>
        </w:trPr>
        <w:tc>
          <w:tcPr>
            <w:tcW w:w="708" w:type="pct"/>
          </w:tcPr>
          <w:p w14:paraId="6B34FFF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B4D6E0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48278E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C64191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72380E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0814764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140A7EA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1A88B2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69EE440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4B3E47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4502D4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2E5CF7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4553E2F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E35F69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741004D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57AC6F02" w14:textId="77777777" w:rsidTr="00446799">
        <w:trPr>
          <w:trHeight w:val="499"/>
        </w:trPr>
        <w:tc>
          <w:tcPr>
            <w:tcW w:w="708" w:type="pct"/>
          </w:tcPr>
          <w:p w14:paraId="49874AB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64A459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A5D90E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28C7A8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244947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C0128E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538BC85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4918CF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4ED8E38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19C793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AE248E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612D82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4BFAFFA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72F499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6C280DF5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74505F89" w14:textId="77777777" w:rsidTr="00446799">
        <w:trPr>
          <w:trHeight w:val="499"/>
        </w:trPr>
        <w:tc>
          <w:tcPr>
            <w:tcW w:w="708" w:type="pct"/>
          </w:tcPr>
          <w:p w14:paraId="470F3E2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2ED0D03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BCF8FB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4CA186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8162F7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6277CC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13EA15D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6549A2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46AA4A6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0DF4CD1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036C173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4C34D2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3372D50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762AEC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7FD6F3B5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3AB3E6E5" w14:textId="77777777" w:rsidTr="00446799">
        <w:trPr>
          <w:trHeight w:val="499"/>
        </w:trPr>
        <w:tc>
          <w:tcPr>
            <w:tcW w:w="708" w:type="pct"/>
          </w:tcPr>
          <w:p w14:paraId="5214701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751C755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FCDC49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3FCEF1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96D0B5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758D54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25FA17D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671B5C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535753E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5839CE9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CB7F16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7B558E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0321921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9EEE22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1C671C43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2328B406" w14:textId="77777777" w:rsidTr="00446799">
        <w:trPr>
          <w:trHeight w:val="499"/>
        </w:trPr>
        <w:tc>
          <w:tcPr>
            <w:tcW w:w="708" w:type="pct"/>
          </w:tcPr>
          <w:p w14:paraId="2D24234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5E69E8B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20121F8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25076D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3EB755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B023C3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2FCDC6A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449D97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202989C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498147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09565D1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13E345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5A6BBB0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1F32DA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192B09EE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3134D140" w14:textId="77777777" w:rsidTr="00446799">
        <w:trPr>
          <w:trHeight w:val="499"/>
        </w:trPr>
        <w:tc>
          <w:tcPr>
            <w:tcW w:w="708" w:type="pct"/>
          </w:tcPr>
          <w:p w14:paraId="4F78FB8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F56987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82454C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4D4B1F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EBBB3C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01EDE1B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1DF826E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3F86EF0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7CC4DEE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27A91FF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E3BEF9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C62674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621650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A2D09E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1CE25071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1E359B4D" w14:textId="77777777" w:rsidTr="00446799">
        <w:trPr>
          <w:trHeight w:val="499"/>
        </w:trPr>
        <w:tc>
          <w:tcPr>
            <w:tcW w:w="708" w:type="pct"/>
          </w:tcPr>
          <w:p w14:paraId="142B5BC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5E6CFB0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5E7CAB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858694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2CCB03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3191614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314DFA9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7947C1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3668EEB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299FDE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8AF501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89FE72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4973C5D8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979C0E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EEABBDB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05DCB2F4" w14:textId="77777777" w:rsidTr="00446799">
        <w:trPr>
          <w:trHeight w:val="499"/>
        </w:trPr>
        <w:tc>
          <w:tcPr>
            <w:tcW w:w="708" w:type="pct"/>
          </w:tcPr>
          <w:p w14:paraId="0DA9B0D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41F1A3D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E27150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C5E373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578D6B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37D27BC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20E28165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2C8AB0D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5FAF2E4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5E90260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B0F9D2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10CCD5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32F4DB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8C532A9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30353FC8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7C03E056" w14:textId="77777777" w:rsidTr="00446799">
        <w:trPr>
          <w:trHeight w:val="499"/>
        </w:trPr>
        <w:tc>
          <w:tcPr>
            <w:tcW w:w="708" w:type="pct"/>
          </w:tcPr>
          <w:p w14:paraId="770A95E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6C25535F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EFC53F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12E906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265F57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2C86A55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448266B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9AAEEA4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0D91EEF6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3288FDA1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C76CE0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4CB83E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0E9094E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BAC52A7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7CEBC57A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46799" w:rsidRPr="007157D3" w14:paraId="3E9E0535" w14:textId="77777777" w:rsidTr="00446799">
        <w:trPr>
          <w:trHeight w:val="499"/>
        </w:trPr>
        <w:tc>
          <w:tcPr>
            <w:tcW w:w="708" w:type="pct"/>
          </w:tcPr>
          <w:p w14:paraId="7387856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4" w:type="pct"/>
          </w:tcPr>
          <w:p w14:paraId="31152F1C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4BD20A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69AC4E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A8136D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A21131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61E7574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30B9ECD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6FD7E2C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4824EBDA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B78F412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A382343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56ADC18B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2E6C33E" w14:textId="77777777" w:rsidR="00446799" w:rsidRPr="007157D3" w:rsidRDefault="00446799" w:rsidP="007157D3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49DD01E2" w14:textId="77777777" w:rsidR="00446799" w:rsidRPr="007157D3" w:rsidRDefault="00446799" w:rsidP="007157D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0451996" w14:textId="3BDEA595" w:rsidR="007157D3" w:rsidRDefault="00446799" w:rsidP="00132E0B">
      <w:r>
        <w:t>End of document</w:t>
      </w:r>
    </w:p>
    <w:sectPr w:rsidR="007157D3" w:rsidSect="00715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1480" w14:textId="77777777" w:rsidR="007157D3" w:rsidRDefault="007157D3" w:rsidP="007D5B28">
      <w:r>
        <w:separator/>
      </w:r>
    </w:p>
  </w:endnote>
  <w:endnote w:type="continuationSeparator" w:id="0">
    <w:p w14:paraId="2DBC3F3E" w14:textId="77777777" w:rsidR="007157D3" w:rsidRDefault="007157D3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0D6" w14:textId="77777777" w:rsidR="0090309D" w:rsidRDefault="00903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76E1" w14:textId="3EEE0EE4" w:rsidR="0090309D" w:rsidRDefault="00903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C357" w14:textId="77777777" w:rsidR="0090309D" w:rsidRDefault="0090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EB94" w14:textId="77777777" w:rsidR="007157D3" w:rsidRDefault="007157D3" w:rsidP="007D5B28">
      <w:r>
        <w:separator/>
      </w:r>
    </w:p>
  </w:footnote>
  <w:footnote w:type="continuationSeparator" w:id="0">
    <w:p w14:paraId="232B8180" w14:textId="77777777" w:rsidR="007157D3" w:rsidRDefault="007157D3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148" w14:textId="77777777" w:rsidR="0090309D" w:rsidRDefault="00903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1A8" w14:textId="77168CE3" w:rsidR="0090309D" w:rsidRDefault="00903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7AA" w14:textId="77777777" w:rsidR="0090309D" w:rsidRDefault="00903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5979">
    <w:abstractNumId w:val="0"/>
  </w:num>
  <w:num w:numId="2" w16cid:durableId="1448162450">
    <w:abstractNumId w:val="1"/>
  </w:num>
  <w:num w:numId="3" w16cid:durableId="1420053826">
    <w:abstractNumId w:val="3"/>
  </w:num>
  <w:num w:numId="4" w16cid:durableId="46716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D3"/>
    <w:rsid w:val="00132E0B"/>
    <w:rsid w:val="00152E50"/>
    <w:rsid w:val="001B4C46"/>
    <w:rsid w:val="001D128B"/>
    <w:rsid w:val="002F4F53"/>
    <w:rsid w:val="0040418A"/>
    <w:rsid w:val="00446799"/>
    <w:rsid w:val="004535A0"/>
    <w:rsid w:val="00532899"/>
    <w:rsid w:val="00535607"/>
    <w:rsid w:val="006A5690"/>
    <w:rsid w:val="006C2DBB"/>
    <w:rsid w:val="007157D3"/>
    <w:rsid w:val="00723D6D"/>
    <w:rsid w:val="0073389C"/>
    <w:rsid w:val="007D5B28"/>
    <w:rsid w:val="008E071B"/>
    <w:rsid w:val="0090309D"/>
    <w:rsid w:val="00983537"/>
    <w:rsid w:val="009C1A1D"/>
    <w:rsid w:val="009F75CE"/>
    <w:rsid w:val="00A30EE5"/>
    <w:rsid w:val="00A61521"/>
    <w:rsid w:val="00AA05DF"/>
    <w:rsid w:val="00AD41E9"/>
    <w:rsid w:val="00B13536"/>
    <w:rsid w:val="00D81DF3"/>
    <w:rsid w:val="00E67374"/>
    <w:rsid w:val="00E843FA"/>
    <w:rsid w:val="00F12BD9"/>
    <w:rsid w:val="00F130F0"/>
    <w:rsid w:val="00F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CC376"/>
  <w15:chartTrackingRefBased/>
  <w15:docId w15:val="{DD116EFB-1510-4F7F-914A-7C96216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E5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8D29-A5F8-4FE9-8722-0A97861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Corlett</dc:creator>
  <cp:keywords/>
  <dc:description/>
  <cp:lastModifiedBy>Steve Griffiths</cp:lastModifiedBy>
  <cp:revision>5</cp:revision>
  <dcterms:created xsi:type="dcterms:W3CDTF">2022-09-05T12:44:00Z</dcterms:created>
  <dcterms:modified xsi:type="dcterms:W3CDTF">2022-09-26T14:20:00Z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c50800-e03e-4b32-a9f3-3974c2d155a2_Enabled">
    <vt:lpwstr>true</vt:lpwstr>
  </property>
  <property fmtid="{D5CDD505-2E9C-101B-9397-08002B2CF9AE}" pid="3" name="MSIP_Label_b5c50800-e03e-4b32-a9f3-3974c2d155a2_SetDate">
    <vt:lpwstr>2022-09-26T14:20:18Z</vt:lpwstr>
  </property>
  <property fmtid="{D5CDD505-2E9C-101B-9397-08002B2CF9AE}" pid="4" name="MSIP_Label_b5c50800-e03e-4b32-a9f3-3974c2d155a2_Method">
    <vt:lpwstr>Privileged</vt:lpwstr>
  </property>
  <property fmtid="{D5CDD505-2E9C-101B-9397-08002B2CF9AE}" pid="5" name="MSIP_Label_b5c50800-e03e-4b32-a9f3-3974c2d155a2_Name">
    <vt:lpwstr>Internal</vt:lpwstr>
  </property>
  <property fmtid="{D5CDD505-2E9C-101B-9397-08002B2CF9AE}" pid="6" name="MSIP_Label_b5c50800-e03e-4b32-a9f3-3974c2d155a2_SiteId">
    <vt:lpwstr>cb3bcfb5-16c9-4fd2-851a-82287749c564</vt:lpwstr>
  </property>
  <property fmtid="{D5CDD505-2E9C-101B-9397-08002B2CF9AE}" pid="7" name="MSIP_Label_b5c50800-e03e-4b32-a9f3-3974c2d155a2_ActionId">
    <vt:lpwstr>78965176-5c69-4b37-aa01-f42209a50719</vt:lpwstr>
  </property>
  <property fmtid="{D5CDD505-2E9C-101B-9397-08002B2CF9AE}" pid="8" name="MSIP_Label_b5c50800-e03e-4b32-a9f3-3974c2d155a2_ContentBits">
    <vt:lpwstr>0</vt:lpwstr>
  </property>
</Properties>
</file>