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6B3B9" w14:textId="77777777" w:rsidR="009364CF" w:rsidRDefault="009364CF" w:rsidP="009364CF">
      <w:r>
        <w:t>Dear #Supporter Name#,</w:t>
      </w:r>
    </w:p>
    <w:p w14:paraId="63D96884" w14:textId="0522B3CF" w:rsidR="009364CF" w:rsidRDefault="009364CF" w:rsidP="009364CF">
      <w:r>
        <w:t>Following your recent request, I am delighted to confirm that I will be delivering a talk for you as arranged:</w:t>
      </w:r>
    </w:p>
    <w:p w14:paraId="518DF291" w14:textId="77777777" w:rsidR="009364CF" w:rsidRPr="008A6686" w:rsidRDefault="009364CF" w:rsidP="008A6686">
      <w:r w:rsidRPr="008A6686">
        <w:t>Date: </w:t>
      </w:r>
    </w:p>
    <w:p w14:paraId="4D9F87CE" w14:textId="77777777" w:rsidR="009364CF" w:rsidRPr="008A6686" w:rsidRDefault="009364CF" w:rsidP="008A6686">
      <w:r w:rsidRPr="008A6686">
        <w:t>Time: </w:t>
      </w:r>
    </w:p>
    <w:p w14:paraId="7C29CF96" w14:textId="77777777" w:rsidR="009364CF" w:rsidRPr="008A6686" w:rsidRDefault="009364CF" w:rsidP="008A6686">
      <w:r w:rsidRPr="008A6686">
        <w:t xml:space="preserve">Venue: </w:t>
      </w:r>
    </w:p>
    <w:p w14:paraId="04E4AD66" w14:textId="77777777" w:rsidR="009364CF" w:rsidRPr="008A6686" w:rsidRDefault="009364CF" w:rsidP="008A6686">
      <w:r w:rsidRPr="008A6686">
        <w:t>Reference: (SPEAKER and ref no) </w:t>
      </w:r>
    </w:p>
    <w:p w14:paraId="5144532A" w14:textId="718F2C74" w:rsidR="009364CF" w:rsidRPr="009364CF" w:rsidRDefault="009364CF" w:rsidP="009364CF">
      <w:r>
        <w:t>As a charity</w:t>
      </w:r>
      <w:r w:rsidR="00DC2AFB">
        <w:t xml:space="preserve"> Guide Dogs</w:t>
      </w:r>
      <w:r w:rsidRPr="009364CF">
        <w:t xml:space="preserve"> rel</w:t>
      </w:r>
      <w:r w:rsidR="00DC2AFB">
        <w:t xml:space="preserve">ies </w:t>
      </w:r>
      <w:r w:rsidRPr="009364CF">
        <w:t xml:space="preserve">on the generosity of donations to continue </w:t>
      </w:r>
      <w:r w:rsidR="00DC2AFB">
        <w:t xml:space="preserve">their </w:t>
      </w:r>
      <w:r w:rsidRPr="009364CF">
        <w:t>life-changing work</w:t>
      </w:r>
      <w:r w:rsidR="00DC2AFB">
        <w:t xml:space="preserve"> and</w:t>
      </w:r>
      <w:r w:rsidRPr="009364CF">
        <w:t xml:space="preserve"> </w:t>
      </w:r>
      <w:r w:rsidR="0053756E">
        <w:t>hope you will consider supporting us</w:t>
      </w:r>
      <w:r w:rsidRPr="009364CF">
        <w:t xml:space="preserve">. Please find attached details of how you can make a donation, or </w:t>
      </w:r>
      <w:r w:rsidR="0053756E">
        <w:t>find out how you can make a difference</w:t>
      </w:r>
      <w:r w:rsidR="00B24929">
        <w:t xml:space="preserve"> by accessing the following link </w:t>
      </w:r>
      <w:hyperlink r:id="rId8" w:tgtFrame="_blank" w:history="1">
        <w:r w:rsidRPr="005670F9">
          <w:rPr>
            <w:rStyle w:val="Hyperlink"/>
          </w:rPr>
          <w:t>How You Can Help Guide Dogs | Guide Dogs. </w:t>
        </w:r>
      </w:hyperlink>
    </w:p>
    <w:p w14:paraId="28E5E8FF" w14:textId="04E8C18A" w:rsidR="008A6686" w:rsidRDefault="009364CF" w:rsidP="009364CF">
      <w:r w:rsidRPr="009364CF">
        <w:t>If you would like any further information, help, or resources, please don’t hesitate to contact me at:</w:t>
      </w:r>
      <w:r w:rsidR="008A6686">
        <w:t xml:space="preserve"> EMAIL &amp; NUMBER.</w:t>
      </w:r>
    </w:p>
    <w:p w14:paraId="30F7D2E7" w14:textId="018678D2" w:rsidR="009364CF" w:rsidRPr="009364CF" w:rsidRDefault="008A6686" w:rsidP="009364CF">
      <w:r>
        <w:t xml:space="preserve">Alternatively </w:t>
      </w:r>
      <w:r w:rsidR="00483342">
        <w:t xml:space="preserve">contact Guide Dogs directly on the following email </w:t>
      </w:r>
      <w:hyperlink r:id="rId9" w:tgtFrame="_blank" w:history="1">
        <w:r w:rsidR="009364CF" w:rsidRPr="008A6686">
          <w:t>speakers@guidedogs.org.uk</w:t>
        </w:r>
      </w:hyperlink>
      <w:r w:rsidR="00483342">
        <w:t xml:space="preserve"> </w:t>
      </w:r>
      <w:r w:rsidR="009364CF" w:rsidRPr="009364CF">
        <w:t>or by calling: 03451 430192. </w:t>
      </w:r>
    </w:p>
    <w:p w14:paraId="1D1A87E0" w14:textId="1AFB62C1" w:rsidR="009364CF" w:rsidRDefault="00483342" w:rsidP="009364CF">
      <w:r>
        <w:t xml:space="preserve">I look forward to meeting you. </w:t>
      </w:r>
    </w:p>
    <w:p w14:paraId="0FE31600" w14:textId="10D141E5" w:rsidR="00483342" w:rsidRDefault="00483342" w:rsidP="009364CF">
      <w:r>
        <w:t xml:space="preserve">With kindest regards, </w:t>
      </w:r>
    </w:p>
    <w:p w14:paraId="2FF3CA05" w14:textId="55D6381B" w:rsidR="00681452" w:rsidRDefault="00483342" w:rsidP="009364CF">
      <w:r>
        <w:t>NAME</w:t>
      </w:r>
    </w:p>
    <w:sectPr w:rsidR="006814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D6F68"/>
    <w:multiLevelType w:val="hybridMultilevel"/>
    <w:tmpl w:val="B5A28322"/>
    <w:lvl w:ilvl="0" w:tplc="25D0F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30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CF"/>
    <w:rsid w:val="000A424B"/>
    <w:rsid w:val="000E23BF"/>
    <w:rsid w:val="003440A4"/>
    <w:rsid w:val="00483342"/>
    <w:rsid w:val="0053756E"/>
    <w:rsid w:val="005670F9"/>
    <w:rsid w:val="00606BF8"/>
    <w:rsid w:val="00681452"/>
    <w:rsid w:val="00811438"/>
    <w:rsid w:val="008746F3"/>
    <w:rsid w:val="008A6686"/>
    <w:rsid w:val="009364CF"/>
    <w:rsid w:val="009E2933"/>
    <w:rsid w:val="00B24929"/>
    <w:rsid w:val="00C24C84"/>
    <w:rsid w:val="00C70DD8"/>
    <w:rsid w:val="00DC2AFB"/>
    <w:rsid w:val="00E57C58"/>
    <w:rsid w:val="00E6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83E75"/>
  <w15:docId w15:val="{8EEDDC8E-2577-46D3-A880-52FCCBBB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4CF"/>
    <w:rPr>
      <w:rFonts w:ascii="Trebuchet MS" w:hAnsi="Trebuchet MS"/>
      <w:kern w:val="0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4CF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9364CF"/>
  </w:style>
  <w:style w:type="character" w:customStyle="1" w:styleId="eop">
    <w:name w:val="eop"/>
    <w:basedOn w:val="DefaultParagraphFont"/>
    <w:rsid w:val="009364CF"/>
  </w:style>
  <w:style w:type="character" w:styleId="Hyperlink">
    <w:name w:val="Hyperlink"/>
    <w:basedOn w:val="DefaultParagraphFont"/>
    <w:uiPriority w:val="99"/>
    <w:unhideWhenUsed/>
    <w:rsid w:val="009364CF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936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36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8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idedogs.org.uk/how-you-can-help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peakers@guidedog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57C919D25B84EB4B5EF6627725DB8" ma:contentTypeVersion="10" ma:contentTypeDescription="Create a new document." ma:contentTypeScope="" ma:versionID="f80fbaa74d9aaad067fe3e9d452ea36a">
  <xsd:schema xmlns:xsd="http://www.w3.org/2001/XMLSchema" xmlns:xs="http://www.w3.org/2001/XMLSchema" xmlns:p="http://schemas.microsoft.com/office/2006/metadata/properties" xmlns:ns2="70aaa280-b345-4a39-addb-ec5f3890ffc5" xmlns:ns3="b6ab4111-a4d9-4fcc-9c66-44351284b670" targetNamespace="http://schemas.microsoft.com/office/2006/metadata/properties" ma:root="true" ma:fieldsID="d01cfc224b39c79392ac6e523f7a5423" ns2:_="" ns3:_="">
    <xsd:import namespace="70aaa280-b345-4a39-addb-ec5f3890ffc5"/>
    <xsd:import namespace="b6ab4111-a4d9-4fcc-9c66-44351284b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aa280-b345-4a39-addb-ec5f3890f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b4111-a4d9-4fcc-9c66-44351284b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8440B2-DAEB-4371-B925-663CA674DE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8A390C-0AFB-4A07-A81B-3EC9951128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AEE44-9E3C-4AA5-8444-C19231454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aa280-b345-4a39-addb-ec5f3890ffc5"/>
    <ds:schemaRef ds:uri="b6ab4111-a4d9-4fcc-9c66-44351284b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Bell</dc:creator>
  <cp:keywords/>
  <dc:description/>
  <cp:lastModifiedBy>Jane Shelley</cp:lastModifiedBy>
  <cp:revision>3</cp:revision>
  <dcterms:created xsi:type="dcterms:W3CDTF">2024-09-17T08:54:00Z</dcterms:created>
  <dcterms:modified xsi:type="dcterms:W3CDTF">2024-09-27T13:38:00Z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0x01010025A57C919D25B84EB4B5EF6627725DB8</vt:lpwstr>
  </property>
</Properties>
</file>